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F026" w14:textId="5B9739A0" w:rsidR="005202D9" w:rsidRPr="005202D9" w:rsidRDefault="005202D9" w:rsidP="005202D9">
      <w:pPr>
        <w:tabs>
          <w:tab w:val="left" w:pos="3912"/>
        </w:tabs>
        <w:jc w:val="center"/>
        <w:rPr>
          <w:sz w:val="28"/>
          <w:szCs w:val="28"/>
        </w:rPr>
      </w:pPr>
      <w:r w:rsidRPr="005202D9">
        <w:rPr>
          <w:sz w:val="28"/>
          <w:szCs w:val="28"/>
        </w:rPr>
        <w:t>WAITLIST FORM FOR CHILDCARE</w:t>
      </w:r>
    </w:p>
    <w:p w14:paraId="5B692B81" w14:textId="414A0D59" w:rsidR="005202D9" w:rsidRDefault="005202D9" w:rsidP="005202D9">
      <w:pPr>
        <w:tabs>
          <w:tab w:val="left" w:pos="3912"/>
        </w:tabs>
      </w:pPr>
      <w:r>
        <w:t>Date:____________________________       How did you hear of us? :______________________</w:t>
      </w:r>
    </w:p>
    <w:p w14:paraId="720E832F" w14:textId="77777777" w:rsidR="005202D9" w:rsidRDefault="005202D9" w:rsidP="005202D9">
      <w:pPr>
        <w:tabs>
          <w:tab w:val="left" w:pos="3912"/>
        </w:tabs>
      </w:pPr>
    </w:p>
    <w:p w14:paraId="0CFB5717" w14:textId="4F5A6F35" w:rsidR="005202D9" w:rsidRPr="005202D9" w:rsidRDefault="005202D9" w:rsidP="005202D9">
      <w:pPr>
        <w:tabs>
          <w:tab w:val="left" w:pos="3912"/>
        </w:tabs>
        <w:rPr>
          <w:b/>
          <w:bCs/>
        </w:rPr>
      </w:pPr>
      <w:r w:rsidRPr="005202D9">
        <w:rPr>
          <w:b/>
          <w:bCs/>
        </w:rPr>
        <w:t>Child Information</w:t>
      </w:r>
    </w:p>
    <w:p w14:paraId="2148D07E" w14:textId="77777777" w:rsidR="005202D9" w:rsidRDefault="005202D9" w:rsidP="005202D9">
      <w:pPr>
        <w:tabs>
          <w:tab w:val="left" w:pos="3912"/>
        </w:tabs>
      </w:pPr>
      <w:r>
        <w:t>First Name:______________________________   Last Name:__________________________________</w:t>
      </w:r>
    </w:p>
    <w:p w14:paraId="3DB81F58" w14:textId="5AA0DE95" w:rsidR="005202D9" w:rsidRDefault="005202D9" w:rsidP="005202D9">
      <w:pPr>
        <w:tabs>
          <w:tab w:val="left" w:pos="3912"/>
        </w:tabs>
      </w:pPr>
      <w:r>
        <w:t>Birth Date:___________________________________   Child's Gender:       Male          Female</w:t>
      </w:r>
      <w:r w:rsidR="00152C7E">
        <w:tab/>
        <w:t>Other</w:t>
      </w:r>
    </w:p>
    <w:p w14:paraId="5E4D51EE" w14:textId="7AE1A65C" w:rsidR="005202D9" w:rsidRPr="005202D9" w:rsidRDefault="005202D9" w:rsidP="005202D9">
      <w:pPr>
        <w:tabs>
          <w:tab w:val="left" w:pos="3912"/>
        </w:tabs>
        <w:rPr>
          <w:b/>
          <w:bCs/>
        </w:rPr>
      </w:pPr>
      <w:r w:rsidRPr="005202D9">
        <w:rPr>
          <w:b/>
          <w:bCs/>
        </w:rPr>
        <w:t>Parent/Guardian Information</w:t>
      </w:r>
    </w:p>
    <w:p w14:paraId="574CF68B" w14:textId="5C0E2C16" w:rsidR="005202D9" w:rsidRDefault="005202D9" w:rsidP="005202D9">
      <w:pPr>
        <w:tabs>
          <w:tab w:val="left" w:pos="3912"/>
        </w:tabs>
      </w:pPr>
      <w:r>
        <w:t>Guardian #1 Name:________________________   Guardian #2 Name:____________________________</w:t>
      </w:r>
    </w:p>
    <w:p w14:paraId="135BE01D" w14:textId="4EC08907" w:rsidR="0030361A" w:rsidRDefault="00F12447" w:rsidP="005202D9">
      <w:pPr>
        <w:tabs>
          <w:tab w:val="left" w:pos="3912"/>
        </w:tabs>
      </w:pPr>
      <w:r>
        <w:t>Profession:_______________________________ Profession: ___________________________________</w:t>
      </w:r>
    </w:p>
    <w:p w14:paraId="3E9B1F98" w14:textId="7CA833AE" w:rsidR="005202D9" w:rsidRDefault="005202D9" w:rsidP="005202D9">
      <w:pPr>
        <w:tabs>
          <w:tab w:val="left" w:pos="3912"/>
        </w:tabs>
      </w:pPr>
      <w:r>
        <w:t>Home Phone # :_________________________</w:t>
      </w:r>
      <w:r w:rsidR="00C143E9">
        <w:t xml:space="preserve">  </w:t>
      </w:r>
      <w:r>
        <w:t xml:space="preserve"> Home Phone # :_________________________________</w:t>
      </w:r>
    </w:p>
    <w:p w14:paraId="6017CFAD" w14:textId="015F8829" w:rsidR="005202D9" w:rsidRDefault="005202D9" w:rsidP="005202D9">
      <w:pPr>
        <w:tabs>
          <w:tab w:val="left" w:pos="3912"/>
        </w:tabs>
      </w:pPr>
      <w:r>
        <w:t>Bus. Phone # :__________________________   Bus. Phone # :_____________________________</w:t>
      </w:r>
      <w:r w:rsidR="00F12447">
        <w:t>_</w:t>
      </w:r>
      <w:r>
        <w:t>____</w:t>
      </w:r>
    </w:p>
    <w:p w14:paraId="0C87084D" w14:textId="71603F89" w:rsidR="005202D9" w:rsidRDefault="005202D9" w:rsidP="005202D9">
      <w:pPr>
        <w:tabs>
          <w:tab w:val="left" w:pos="3912"/>
        </w:tabs>
      </w:pPr>
      <w:r>
        <w:t>Email:_________________________________  Email: ____________________________________</w:t>
      </w:r>
      <w:r w:rsidR="00F12447">
        <w:t>_</w:t>
      </w:r>
      <w:r>
        <w:t>___</w:t>
      </w:r>
      <w:r w:rsidR="00F12447">
        <w:t>_</w:t>
      </w:r>
    </w:p>
    <w:p w14:paraId="33562D64" w14:textId="513ECD8B" w:rsidR="005202D9" w:rsidRDefault="005202D9" w:rsidP="005202D9">
      <w:pPr>
        <w:tabs>
          <w:tab w:val="left" w:pos="3912"/>
        </w:tabs>
      </w:pPr>
      <w:r>
        <w:t>Desired Enrollment Date: ____________________________________________________________</w:t>
      </w:r>
      <w:r w:rsidR="00F12447">
        <w:t>_</w:t>
      </w:r>
      <w:r>
        <w:t>__</w:t>
      </w:r>
      <w:r w:rsidR="00F12447">
        <w:t>_</w:t>
      </w:r>
    </w:p>
    <w:p w14:paraId="090BD597" w14:textId="612B328A" w:rsidR="005202D9" w:rsidRDefault="005202D9" w:rsidP="005202D9">
      <w:pPr>
        <w:tabs>
          <w:tab w:val="left" w:pos="3912"/>
        </w:tabs>
      </w:pPr>
      <w:r>
        <w:t>Days/ Hours of Interest: ______________________________________________________________</w:t>
      </w:r>
      <w:r w:rsidR="00F12447">
        <w:t>__</w:t>
      </w:r>
      <w:r>
        <w:t>_</w:t>
      </w:r>
    </w:p>
    <w:p w14:paraId="25978E97" w14:textId="77777777" w:rsidR="005202D9" w:rsidRDefault="005202D9" w:rsidP="005202D9">
      <w:pPr>
        <w:tabs>
          <w:tab w:val="left" w:pos="3912"/>
        </w:tabs>
      </w:pPr>
    </w:p>
    <w:p w14:paraId="45299121" w14:textId="3583118A" w:rsidR="005202D9" w:rsidRDefault="005202D9" w:rsidP="005202D9">
      <w:pPr>
        <w:tabs>
          <w:tab w:val="left" w:pos="3912"/>
        </w:tabs>
      </w:pPr>
      <w:r>
        <w:t>Brief description of child: __________________________________________________________________________________________________________________________________________________________________________</w:t>
      </w:r>
    </w:p>
    <w:p w14:paraId="66B17CA6" w14:textId="0CCE8600" w:rsidR="005202D9" w:rsidRDefault="005202D9" w:rsidP="005202D9">
      <w:pPr>
        <w:tabs>
          <w:tab w:val="left" w:pos="3912"/>
        </w:tabs>
      </w:pPr>
      <w:r>
        <w:t xml:space="preserve">Interests: __________________________________________________________________________________________________________________________________________________________________________ </w:t>
      </w:r>
    </w:p>
    <w:p w14:paraId="4207C818" w14:textId="4B63B9CF" w:rsidR="005202D9" w:rsidRDefault="005202D9" w:rsidP="005202D9">
      <w:pPr>
        <w:tabs>
          <w:tab w:val="left" w:pos="3912"/>
        </w:tabs>
      </w:pPr>
      <w:r>
        <w:t>What assistance does your child require:</w:t>
      </w:r>
    </w:p>
    <w:p w14:paraId="7E22B648" w14:textId="14B7D1A9" w:rsidR="005202D9" w:rsidRDefault="005202D9" w:rsidP="005202D9">
      <w:pPr>
        <w:tabs>
          <w:tab w:val="left" w:pos="3912"/>
        </w:tabs>
      </w:pPr>
      <w:r>
        <w:t>__________________________________________________________________________________________________________________________________________________________________________</w:t>
      </w:r>
    </w:p>
    <w:p w14:paraId="3F9407C0" w14:textId="6AF2EA47" w:rsidR="005202D9" w:rsidRDefault="005202D9" w:rsidP="005202D9">
      <w:pPr>
        <w:tabs>
          <w:tab w:val="left" w:pos="3912"/>
        </w:tabs>
      </w:pPr>
      <w:r>
        <w:t>Communication methods:</w:t>
      </w:r>
    </w:p>
    <w:p w14:paraId="57CDB81C" w14:textId="0A1CDCBF" w:rsidR="005202D9" w:rsidRDefault="005202D9" w:rsidP="005202D9">
      <w:pPr>
        <w:tabs>
          <w:tab w:val="left" w:pos="3912"/>
        </w:tabs>
      </w:pPr>
      <w:r>
        <w:t>__________________________________________________________________________________________________________________________________________________________________________</w:t>
      </w:r>
    </w:p>
    <w:p w14:paraId="2CFA3215" w14:textId="24EE5B2D" w:rsidR="005202D9" w:rsidRDefault="005202D9" w:rsidP="005202D9">
      <w:pPr>
        <w:tabs>
          <w:tab w:val="left" w:pos="3912"/>
        </w:tabs>
      </w:pPr>
      <w:r>
        <w:t>Therapy/school attended:</w:t>
      </w:r>
    </w:p>
    <w:p w14:paraId="1E9A2E3D" w14:textId="5B5783F1" w:rsidR="005202D9" w:rsidRDefault="005202D9" w:rsidP="005202D9">
      <w:pPr>
        <w:tabs>
          <w:tab w:val="left" w:pos="3912"/>
        </w:tabs>
      </w:pPr>
      <w:r>
        <w:t>__________________________________________________________________________________________________________________________________________________________________________</w:t>
      </w:r>
    </w:p>
    <w:p w14:paraId="24118C8F" w14:textId="77777777" w:rsidR="005202D9" w:rsidRDefault="005202D9" w:rsidP="005202D9">
      <w:pPr>
        <w:tabs>
          <w:tab w:val="left" w:pos="5727"/>
        </w:tabs>
      </w:pPr>
    </w:p>
    <w:p w14:paraId="4620DB81" w14:textId="77777777" w:rsidR="005202D9" w:rsidRDefault="005202D9" w:rsidP="005202D9">
      <w:pPr>
        <w:tabs>
          <w:tab w:val="left" w:pos="5727"/>
        </w:tabs>
      </w:pPr>
    </w:p>
    <w:p w14:paraId="15602799" w14:textId="504A1BFF" w:rsidR="005202D9" w:rsidRDefault="005202D9" w:rsidP="005202D9">
      <w:pPr>
        <w:tabs>
          <w:tab w:val="left" w:pos="5727"/>
        </w:tabs>
      </w:pPr>
      <w:r>
        <w:t>Current goals:</w:t>
      </w:r>
      <w:r>
        <w:tab/>
      </w:r>
    </w:p>
    <w:p w14:paraId="55C7CCC7" w14:textId="39848319" w:rsidR="005202D9" w:rsidRDefault="005202D9" w:rsidP="005202D9">
      <w:pPr>
        <w:tabs>
          <w:tab w:val="left" w:pos="3912"/>
        </w:tabs>
      </w:pPr>
      <w:r>
        <w:t>__________________________________________________________________________________________________________________________________________________________________________</w:t>
      </w:r>
    </w:p>
    <w:p w14:paraId="24DBD580" w14:textId="0C2AF397" w:rsidR="005202D9" w:rsidRDefault="00090CE7" w:rsidP="005202D9">
      <w:pPr>
        <w:tabs>
          <w:tab w:val="left" w:pos="3912"/>
        </w:tabs>
      </w:pPr>
      <w:r>
        <w:t>History of a</w:t>
      </w:r>
      <w:r w:rsidR="005202D9">
        <w:t>ggressive behaviour and</w:t>
      </w:r>
      <w:r>
        <w:t xml:space="preserve"> what</w:t>
      </w:r>
      <w:r w:rsidR="005202D9">
        <w:t xml:space="preserve"> type:</w:t>
      </w:r>
    </w:p>
    <w:p w14:paraId="605DF137" w14:textId="53F27B16" w:rsidR="005202D9" w:rsidRDefault="005202D9" w:rsidP="005202D9">
      <w:pPr>
        <w:tabs>
          <w:tab w:val="left" w:pos="3912"/>
        </w:tabs>
      </w:pPr>
      <w:r>
        <w:t>__________________________________________________________________________________________________________________________________________________________________________</w:t>
      </w:r>
    </w:p>
    <w:p w14:paraId="209A5CD4" w14:textId="1868E492" w:rsidR="005202D9" w:rsidRDefault="005202D9" w:rsidP="005202D9">
      <w:pPr>
        <w:tabs>
          <w:tab w:val="left" w:pos="3912"/>
        </w:tabs>
      </w:pPr>
      <w:r>
        <w:t>Diagnosis:</w:t>
      </w:r>
    </w:p>
    <w:p w14:paraId="4EF2C627" w14:textId="52A89657" w:rsidR="005202D9" w:rsidRDefault="005202D9" w:rsidP="005202D9">
      <w:pPr>
        <w:tabs>
          <w:tab w:val="left" w:pos="3912"/>
        </w:tabs>
      </w:pPr>
      <w:r>
        <w:t>__________________________________________________________________________________________________________________________________________________________________________</w:t>
      </w:r>
    </w:p>
    <w:p w14:paraId="5CE7F5E0" w14:textId="18A8D55A" w:rsidR="005202D9" w:rsidRDefault="005202D9" w:rsidP="005202D9">
      <w:pPr>
        <w:tabs>
          <w:tab w:val="left" w:pos="3912"/>
        </w:tabs>
      </w:pPr>
      <w:r>
        <w:t>Allergies</w:t>
      </w:r>
      <w:r w:rsidR="00090CE7">
        <w:t>/ food restrictions</w:t>
      </w:r>
      <w:r>
        <w:t>:</w:t>
      </w:r>
    </w:p>
    <w:p w14:paraId="00AB817D" w14:textId="4E9337BB" w:rsidR="005202D9" w:rsidRDefault="005202D9" w:rsidP="005202D9">
      <w:pPr>
        <w:tabs>
          <w:tab w:val="left" w:pos="3912"/>
        </w:tabs>
      </w:pPr>
      <w:r>
        <w:t>__________________________________________________________________________________________________________________________________________________________________________</w:t>
      </w:r>
    </w:p>
    <w:p w14:paraId="49D06971" w14:textId="00CDD7EE" w:rsidR="005202D9" w:rsidRDefault="005202D9" w:rsidP="005202D9">
      <w:pPr>
        <w:tabs>
          <w:tab w:val="left" w:pos="3912"/>
        </w:tabs>
      </w:pPr>
      <w:r>
        <w:t>Do they take daily medications and what purpose? (Specific name not required):</w:t>
      </w:r>
    </w:p>
    <w:p w14:paraId="2CF794B5" w14:textId="31109E93" w:rsidR="005202D9" w:rsidRDefault="005202D9" w:rsidP="005202D9">
      <w:pPr>
        <w:tabs>
          <w:tab w:val="left" w:pos="3912"/>
        </w:tabs>
      </w:pPr>
      <w:r>
        <w:t>__________________________________________________________________________________________________________________________________________________________________________</w:t>
      </w:r>
    </w:p>
    <w:p w14:paraId="564103A0" w14:textId="1EDE5361" w:rsidR="005202D9" w:rsidRDefault="005202D9" w:rsidP="005202D9">
      <w:pPr>
        <w:tabs>
          <w:tab w:val="left" w:pos="3912"/>
        </w:tabs>
      </w:pPr>
      <w:r>
        <w:t xml:space="preserve">Why do you want your child at a special </w:t>
      </w:r>
      <w:proofErr w:type="gramStart"/>
      <w:r>
        <w:t>needs</w:t>
      </w:r>
      <w:proofErr w:type="gramEnd"/>
      <w:r>
        <w:t xml:space="preserve"> daycare: </w:t>
      </w:r>
    </w:p>
    <w:p w14:paraId="5B69F070" w14:textId="1734EFC3" w:rsidR="005202D9" w:rsidRDefault="005202D9" w:rsidP="005202D9">
      <w:pPr>
        <w:tabs>
          <w:tab w:val="left" w:pos="3912"/>
        </w:tabs>
      </w:pPr>
      <w:r>
        <w:t xml:space="preserve">__________________________________________________________________________________________________________________________________________________________________________ </w:t>
      </w:r>
    </w:p>
    <w:p w14:paraId="5196E749" w14:textId="77777777" w:rsidR="00091973" w:rsidRDefault="00091973" w:rsidP="00091973">
      <w:pPr>
        <w:tabs>
          <w:tab w:val="left" w:pos="3912"/>
        </w:tabs>
      </w:pPr>
    </w:p>
    <w:p w14:paraId="1F3B7131" w14:textId="1ABC8DE4" w:rsidR="00BD1EC5" w:rsidRDefault="00BD1EC5" w:rsidP="00BD1EC5"/>
    <w:p w14:paraId="25F4211C" w14:textId="140BFC9D" w:rsidR="00BD1EC5" w:rsidRDefault="00BD1EC5" w:rsidP="00BD1EC5"/>
    <w:p w14:paraId="3FBBAD81" w14:textId="77777777" w:rsidR="007206C2" w:rsidRDefault="007206C2"/>
    <w:p w14:paraId="2A25EBBD" w14:textId="41B8FBC1" w:rsidR="007206C2" w:rsidRDefault="007206C2"/>
    <w:p w14:paraId="4598BD1D" w14:textId="1F22B946" w:rsidR="007206C2" w:rsidRDefault="007206C2"/>
    <w:sectPr w:rsidR="007206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16AA5"/>
    <w:multiLevelType w:val="hybridMultilevel"/>
    <w:tmpl w:val="37D0A7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42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C2"/>
    <w:rsid w:val="00002C24"/>
    <w:rsid w:val="00090CE7"/>
    <w:rsid w:val="00091973"/>
    <w:rsid w:val="00152C7E"/>
    <w:rsid w:val="0030361A"/>
    <w:rsid w:val="004A2324"/>
    <w:rsid w:val="005202D9"/>
    <w:rsid w:val="007206C2"/>
    <w:rsid w:val="007E39A1"/>
    <w:rsid w:val="00892C27"/>
    <w:rsid w:val="00B932C9"/>
    <w:rsid w:val="00BA2BC7"/>
    <w:rsid w:val="00BD1EC5"/>
    <w:rsid w:val="00C143E9"/>
    <w:rsid w:val="00CB5B5C"/>
    <w:rsid w:val="00DE55DE"/>
    <w:rsid w:val="00E23695"/>
    <w:rsid w:val="00F1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956F"/>
  <w15:docId w15:val="{7425710C-D451-4D80-9F2B-770110DC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Dodd</dc:creator>
  <cp:keywords/>
  <dc:description/>
  <cp:lastModifiedBy>Bri Dodd</cp:lastModifiedBy>
  <cp:revision>10</cp:revision>
  <cp:lastPrinted>2023-03-30T20:58:00Z</cp:lastPrinted>
  <dcterms:created xsi:type="dcterms:W3CDTF">2023-03-28T23:02:00Z</dcterms:created>
  <dcterms:modified xsi:type="dcterms:W3CDTF">2023-04-22T00:38:00Z</dcterms:modified>
</cp:coreProperties>
</file>